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1930D" w14:textId="33CDFD4E" w:rsidR="009C26BA" w:rsidRDefault="009C26BA" w:rsidP="009C26BA">
      <w:r>
        <w:t xml:space="preserve">VIDEO 2: </w:t>
      </w:r>
      <w:r>
        <w:t xml:space="preserve">MES </w:t>
      </w:r>
      <w:r>
        <w:t>MATEMATICAS</w:t>
      </w:r>
    </w:p>
    <w:p w14:paraId="05C34E9D" w14:textId="77777777" w:rsidR="009C26BA" w:rsidRDefault="009C26BA" w:rsidP="009C26BA"/>
    <w:p w14:paraId="30AB9E4D" w14:textId="77777777" w:rsidR="009C26BA" w:rsidRDefault="009C26BA" w:rsidP="009C26BA">
      <w:r>
        <w:t xml:space="preserve">Transcripción vídeo: </w:t>
      </w:r>
      <w:r w:rsidRPr="007A7E61">
        <w:t>¿Eres capaz de resolverlo?</w:t>
      </w:r>
    </w:p>
    <w:p w14:paraId="42E4AB77" w14:textId="77777777" w:rsidR="009C26BA" w:rsidRDefault="009C26BA" w:rsidP="009C26BA"/>
    <w:p w14:paraId="5992D69C" w14:textId="77777777" w:rsidR="009C26BA" w:rsidRDefault="009C26BA" w:rsidP="009C26BA">
      <w:r>
        <w:t>[Inicio de la transcripción]</w:t>
      </w:r>
    </w:p>
    <w:p w14:paraId="71400B77" w14:textId="77777777" w:rsidR="009C26BA" w:rsidRDefault="009C26BA" w:rsidP="009C26BA"/>
    <w:p w14:paraId="4104CA8B" w14:textId="77777777" w:rsidR="009C26BA" w:rsidRDefault="009C26BA" w:rsidP="009C26BA">
      <w:r>
        <w:t>Música de fondo motivacional</w:t>
      </w:r>
    </w:p>
    <w:p w14:paraId="6FDB0924" w14:textId="77777777" w:rsidR="009C26BA" w:rsidRDefault="009C26BA" w:rsidP="009C26BA"/>
    <w:p w14:paraId="40FA9154" w14:textId="77777777" w:rsidR="009C26BA" w:rsidRDefault="009C26BA" w:rsidP="009C26BA">
      <w:r>
        <w:t>Imagen de parad de tranvía y el reportero de Tv Canaria Raúl García. Sucesión de imágenes del tranvía recorriendo la ciudad.</w:t>
      </w:r>
    </w:p>
    <w:p w14:paraId="67A6290B" w14:textId="77777777" w:rsidR="009C26BA" w:rsidRDefault="009C26BA" w:rsidP="009C26BA"/>
    <w:p w14:paraId="6C81698E" w14:textId="77777777" w:rsidR="009C26BA" w:rsidRDefault="009C26BA" w:rsidP="009C26BA">
      <w:r>
        <w:t>“¿No les pasa qué pasa el tiempo y se quedan ustedes con la mente parada? Pues bueno, marzo es el mes de las matemáticas, y en sitios como este, la parada del tranvía, nos activan el coco, ¿Cómo? Plateándonos problemas matemáticos, que, entre tú y yo, no son muy fuerte, pero menos mal que hay gente afable en esta isla que nos va a ayudar a despejar todas esas incógnitas que nos plantean.</w:t>
      </w:r>
    </w:p>
    <w:p w14:paraId="3BBB4F44" w14:textId="77777777" w:rsidR="009C26BA" w:rsidRDefault="009C26BA" w:rsidP="009C26BA"/>
    <w:p w14:paraId="1BDCC616" w14:textId="77777777" w:rsidR="009C26BA" w:rsidRDefault="009C26BA" w:rsidP="009C26BA">
      <w:r>
        <w:t>Matemáticas, te acuerdas cuando decíamos aquello…: “¿esto para que nos va a servir en la vida? Pues para reportajes, como el de hoy.”</w:t>
      </w:r>
    </w:p>
    <w:p w14:paraId="7FA8006C" w14:textId="77777777" w:rsidR="009C26BA" w:rsidRDefault="009C26BA" w:rsidP="009C26BA"/>
    <w:p w14:paraId="6B25258B" w14:textId="77777777" w:rsidR="009C26BA" w:rsidRDefault="009C26BA" w:rsidP="009C26BA">
      <w:r>
        <w:t>Sucesión de imágenes del tranvía en movimiento</w:t>
      </w:r>
    </w:p>
    <w:p w14:paraId="0B1E3E82" w14:textId="77777777" w:rsidR="009C26BA" w:rsidRDefault="009C26BA" w:rsidP="009C26BA">
      <w:r>
        <w:t>Imagen de reportero entrevistando a señora:</w:t>
      </w:r>
    </w:p>
    <w:p w14:paraId="2250C231" w14:textId="77777777" w:rsidR="009C26BA" w:rsidRDefault="009C26BA" w:rsidP="009C26BA"/>
    <w:p w14:paraId="0F3697CA" w14:textId="77777777" w:rsidR="009C26BA" w:rsidRDefault="009C26BA" w:rsidP="009C26BA">
      <w:r>
        <w:t>Reportero: ¿Sabe que eso es un problema de matemáticas lo que están poniendo ahí ahora para que la gente se active la cabeza y todo en este mes?</w:t>
      </w:r>
    </w:p>
    <w:p w14:paraId="3C69C686" w14:textId="77777777" w:rsidR="009C26BA" w:rsidRDefault="009C26BA" w:rsidP="009C26BA">
      <w:r>
        <w:t>Señora: Vale</w:t>
      </w:r>
    </w:p>
    <w:p w14:paraId="40F1C79D" w14:textId="77777777" w:rsidR="009C26BA" w:rsidRDefault="009C26BA" w:rsidP="009C26BA">
      <w:r>
        <w:t xml:space="preserve">Reportero: A ver si sabe solucionarlo Clara, es lo siguiente: </w:t>
      </w:r>
    </w:p>
    <w:p w14:paraId="1683B013" w14:textId="77777777" w:rsidR="009C26BA" w:rsidRDefault="009C26BA" w:rsidP="009C26BA"/>
    <w:p w14:paraId="55067ACE" w14:textId="77777777" w:rsidR="009C26BA" w:rsidRDefault="009C26BA" w:rsidP="009C26BA">
      <w:r>
        <w:t>imagen del problema matemático: Fondo azul con un gato y 3 cajas y el siguiente mensaje:</w:t>
      </w:r>
    </w:p>
    <w:p w14:paraId="74A209A0" w14:textId="77777777" w:rsidR="009C26BA" w:rsidRDefault="009C26BA" w:rsidP="009C26BA">
      <w:r>
        <w:t>¿sabrías resolverlo?</w:t>
      </w:r>
    </w:p>
    <w:p w14:paraId="07582255" w14:textId="77777777" w:rsidR="009C26BA" w:rsidRDefault="009C26BA" w:rsidP="009C26BA">
      <w:r>
        <w:t xml:space="preserve">Hay 3 cajas numeradas del 1 al 3. Cada noche el gato duerme una caja al lado de la </w:t>
      </w:r>
      <w:proofErr w:type="spellStart"/>
      <w:r>
        <w:t>qye</w:t>
      </w:r>
      <w:proofErr w:type="spellEnd"/>
      <w:r>
        <w:t xml:space="preserve"> durmió la noche anterior. Cada mañana puedes abrir solo una caja y mirar si el gato está dentro. ¿Cuántos días necesitas para asegurar que lo encontrarás?</w:t>
      </w:r>
    </w:p>
    <w:p w14:paraId="5B29DD3C" w14:textId="77777777" w:rsidR="009C26BA" w:rsidRDefault="009C26BA" w:rsidP="009C26BA"/>
    <w:p w14:paraId="70193623" w14:textId="77777777" w:rsidR="009C26BA" w:rsidRDefault="009C26BA" w:rsidP="009C26BA">
      <w:r>
        <w:t xml:space="preserve">Solución en marzomates.webs.ull.es </w:t>
      </w:r>
    </w:p>
    <w:p w14:paraId="123ED9C6" w14:textId="77777777" w:rsidR="009C26BA" w:rsidRDefault="009C26BA" w:rsidP="009C26BA"/>
    <w:p w14:paraId="10353A8E" w14:textId="77777777" w:rsidR="009C26BA" w:rsidRDefault="009C26BA" w:rsidP="009C26BA">
      <w:r>
        <w:t>Reportero: Hay 3 cajas y hay un gato, Cuantas cajas tienes que levantar tu para saber dónde está el gato, a ver que se te ocurre.</w:t>
      </w:r>
    </w:p>
    <w:p w14:paraId="651400D9" w14:textId="77777777" w:rsidR="009C26BA" w:rsidRDefault="009C26BA" w:rsidP="009C26BA">
      <w:r>
        <w:t>Señora: Pues el 2, el 3… yo creo que con una vez…</w:t>
      </w:r>
    </w:p>
    <w:p w14:paraId="4B716590" w14:textId="77777777" w:rsidR="009C26BA" w:rsidRDefault="009C26BA" w:rsidP="009C26BA">
      <w:r>
        <w:t>Reportero: Estas tirando un poco ahí como a suerte, ¿no?</w:t>
      </w:r>
    </w:p>
    <w:p w14:paraId="58523242" w14:textId="77777777" w:rsidR="009C26BA" w:rsidRDefault="009C26BA" w:rsidP="009C26BA">
      <w:r>
        <w:t xml:space="preserve">Señora: Claro </w:t>
      </w:r>
      <w:proofErr w:type="spellStart"/>
      <w:r>
        <w:t>claro</w:t>
      </w:r>
      <w:proofErr w:type="spellEnd"/>
      <w:r>
        <w:t>…</w:t>
      </w:r>
    </w:p>
    <w:p w14:paraId="645EEBDC" w14:textId="77777777" w:rsidR="009C26BA" w:rsidRDefault="009C26BA" w:rsidP="009C26BA"/>
    <w:p w14:paraId="288B479E" w14:textId="77777777" w:rsidR="009C26BA" w:rsidRDefault="009C26BA" w:rsidP="009C26BA">
      <w:r>
        <w:t>Imagen de un señor al que está entrevistando</w:t>
      </w:r>
    </w:p>
    <w:p w14:paraId="02473312" w14:textId="77777777" w:rsidR="009C26BA" w:rsidRDefault="009C26BA" w:rsidP="009C26BA">
      <w:r>
        <w:t>Señor: Pues tendría tres días exactamente uno con uno ¿no?</w:t>
      </w:r>
    </w:p>
    <w:p w14:paraId="007EF5A3" w14:textId="77777777" w:rsidR="009C26BA" w:rsidRDefault="009C26BA" w:rsidP="009C26BA">
      <w:r>
        <w:t>Reportero: 3 días….</w:t>
      </w:r>
    </w:p>
    <w:p w14:paraId="21A21542" w14:textId="77777777" w:rsidR="009C26BA" w:rsidRDefault="009C26BA" w:rsidP="009C26BA">
      <w:r>
        <w:t>Señor: Si</w:t>
      </w:r>
    </w:p>
    <w:p w14:paraId="62164170" w14:textId="77777777" w:rsidR="009C26BA" w:rsidRDefault="009C26BA" w:rsidP="009C26BA">
      <w:r>
        <w:lastRenderedPageBreak/>
        <w:t>Reportero: Respuesta es 3</w:t>
      </w:r>
    </w:p>
    <w:p w14:paraId="0AD942CA" w14:textId="77777777" w:rsidR="009C26BA" w:rsidRDefault="009C26BA" w:rsidP="009C26BA">
      <w:r>
        <w:t>Señor: 3 3….</w:t>
      </w:r>
    </w:p>
    <w:p w14:paraId="4BE3FA20" w14:textId="77777777" w:rsidR="009C26BA" w:rsidRDefault="009C26BA" w:rsidP="009C26BA"/>
    <w:p w14:paraId="03FF870E" w14:textId="77777777" w:rsidR="009C26BA" w:rsidRDefault="009C26BA" w:rsidP="009C26BA">
      <w:r>
        <w:t>Sucesión Imágenes tranvía en movimiento.</w:t>
      </w:r>
    </w:p>
    <w:p w14:paraId="7CECC700" w14:textId="77777777" w:rsidR="009C26BA" w:rsidRDefault="009C26BA" w:rsidP="009C26BA">
      <w:r>
        <w:t>Imagen de reportero con otra señora.</w:t>
      </w:r>
    </w:p>
    <w:p w14:paraId="229B3D91" w14:textId="77777777" w:rsidR="009C26BA" w:rsidRDefault="009C26BA" w:rsidP="009C26BA"/>
    <w:p w14:paraId="3895B32D" w14:textId="77777777" w:rsidR="009C26BA" w:rsidRDefault="009C26BA" w:rsidP="009C26BA">
      <w:r>
        <w:t>Reportero: Hay que colocar los números del 1 al 9 sin repetir ninguno de los recuadros que forman parte de la suma de los cuatro números que están en las celdas alrededor de cada círculo exactamente el número del círculo.</w:t>
      </w:r>
    </w:p>
    <w:p w14:paraId="62079478" w14:textId="77777777" w:rsidR="009C26BA" w:rsidRDefault="009C26BA" w:rsidP="009C26BA"/>
    <w:p w14:paraId="57D7B89A" w14:textId="77777777" w:rsidR="009C26BA" w:rsidRDefault="009C26BA" w:rsidP="009C26BA">
      <w:r>
        <w:t>Imagen del problema matemático: fondo azul con imagen del problema y texto:</w:t>
      </w:r>
    </w:p>
    <w:p w14:paraId="09D1D333" w14:textId="77777777" w:rsidR="009C26BA" w:rsidRDefault="009C26BA" w:rsidP="009C26BA">
      <w:r>
        <w:t>¿Sabrías resolverlo?</w:t>
      </w:r>
    </w:p>
    <w:p w14:paraId="51A00A8B" w14:textId="77777777" w:rsidR="009C26BA" w:rsidRDefault="009C26BA" w:rsidP="009C26BA">
      <w:r>
        <w:t>Colocar los números del 1 al 9, sin repetir ninguno, en los recuadros de forma que la suma de los cuatro números que están en las celdas alrededor de cada círculo exactamente el número del círculo.</w:t>
      </w:r>
    </w:p>
    <w:p w14:paraId="03C1471F" w14:textId="77777777" w:rsidR="009C26BA" w:rsidRDefault="009C26BA" w:rsidP="009C26BA"/>
    <w:p w14:paraId="28D234D3" w14:textId="77777777" w:rsidR="009C26BA" w:rsidRDefault="009C26BA" w:rsidP="009C26BA">
      <w:r>
        <w:t xml:space="preserve">Solución en marzomates.webs.ull.es </w:t>
      </w:r>
    </w:p>
    <w:p w14:paraId="23413DD9" w14:textId="77777777" w:rsidR="009C26BA" w:rsidRDefault="009C26BA" w:rsidP="009C26BA"/>
    <w:p w14:paraId="18EE7458" w14:textId="77777777" w:rsidR="009C26BA" w:rsidRDefault="009C26BA" w:rsidP="009C26BA">
      <w:r>
        <w:t>Señora: El 4, se puede poner… el 4, el 6, el 8 y el 9.</w:t>
      </w:r>
    </w:p>
    <w:p w14:paraId="0EF20487" w14:textId="77777777" w:rsidR="009C26BA" w:rsidRDefault="009C26BA" w:rsidP="009C26BA">
      <w:r>
        <w:t>Reportero: Isabel sigue haciendo el cálculo, nosotros nos moveremos a próximas paradas donde en estas pantallas siguen pensando eso…Marzo el mes de las matemáticas.</w:t>
      </w:r>
    </w:p>
    <w:p w14:paraId="75A45720" w14:textId="77777777" w:rsidR="009C26BA" w:rsidRDefault="009C26BA" w:rsidP="009C26BA"/>
    <w:p w14:paraId="3CAF6DA5" w14:textId="77777777" w:rsidR="009C26BA" w:rsidRDefault="009C26BA" w:rsidP="009C26BA">
      <w:r>
        <w:t>Imagen del tranvía y usuarios</w:t>
      </w:r>
    </w:p>
    <w:p w14:paraId="310E3912" w14:textId="77777777" w:rsidR="009C26BA" w:rsidRDefault="009C26BA" w:rsidP="009C26BA">
      <w:r>
        <w:t>Cartela inferior con una frase: ¿Sería capaz de resolver estos problemas matemáticos?</w:t>
      </w:r>
    </w:p>
    <w:p w14:paraId="09B0311F" w14:textId="77777777" w:rsidR="009C26BA" w:rsidRDefault="009C26BA" w:rsidP="009C26BA">
      <w:r>
        <w:t>Reportero entrevista a otro señor</w:t>
      </w:r>
    </w:p>
    <w:p w14:paraId="475933F9" w14:textId="77777777" w:rsidR="009C26BA" w:rsidRDefault="009C26BA" w:rsidP="009C26BA"/>
    <w:p w14:paraId="442BBCC3" w14:textId="77777777" w:rsidR="009C26BA" w:rsidRDefault="009C26BA" w:rsidP="009C26BA">
      <w:r>
        <w:t>Imagen del reportero con el señor. Imagen del problema matemático:</w:t>
      </w:r>
    </w:p>
    <w:p w14:paraId="5CF54E7E" w14:textId="77777777" w:rsidR="009C26BA" w:rsidRDefault="009C26BA" w:rsidP="009C26BA">
      <w:r>
        <w:t>Fondo azul con imagen de rosquilla y texto: ¿sabrías resolverlo?</w:t>
      </w:r>
    </w:p>
    <w:p w14:paraId="49D126D1" w14:textId="77777777" w:rsidR="009C26BA" w:rsidRDefault="009C26BA" w:rsidP="009C26BA">
      <w:r>
        <w:t>¿Sabría dividir una rosquilla en nueve partes, no necesariamente del mismo tamaño, únicamente con tres cortes verticales de un cuchillo?</w:t>
      </w:r>
    </w:p>
    <w:p w14:paraId="77CB011B" w14:textId="77777777" w:rsidR="009C26BA" w:rsidRDefault="009C26BA" w:rsidP="009C26BA"/>
    <w:p w14:paraId="41F65934" w14:textId="77777777" w:rsidR="009C26BA" w:rsidRDefault="009C26BA" w:rsidP="009C26BA">
      <w:r>
        <w:t>Reportero: A ver problema, ¿de qué forma podemos cortar ese donut, con tres cortes para que nos queden 9 partes de donut?, imagínate que hay 9 en casa y solo un donut, como cortarías tú la rosquilla, el donut, para que queden 9 trozos.</w:t>
      </w:r>
    </w:p>
    <w:p w14:paraId="22C8E50D" w14:textId="77777777" w:rsidR="009C26BA" w:rsidRDefault="009C26BA" w:rsidP="009C26BA">
      <w:r>
        <w:t>Señor: Pues con un cuchillito (risas)</w:t>
      </w:r>
    </w:p>
    <w:p w14:paraId="1007F04D" w14:textId="77777777" w:rsidR="009C26BA" w:rsidRDefault="009C26BA" w:rsidP="009C26BA">
      <w:r>
        <w:t>Reportero: (risas) qué eras Santiago ¿el simpatiquillo de las matemáticas de la clase? no se te daban bien las matemáticas a ti ¿no?</w:t>
      </w:r>
    </w:p>
    <w:p w14:paraId="1B9A85E1" w14:textId="77777777" w:rsidR="009C26BA" w:rsidRDefault="009C26BA" w:rsidP="009C26BA">
      <w:r>
        <w:t>Señor: no…claro que no.</w:t>
      </w:r>
    </w:p>
    <w:p w14:paraId="120EBC4B" w14:textId="77777777" w:rsidR="009C26BA" w:rsidRDefault="009C26BA" w:rsidP="009C26BA">
      <w:r>
        <w:t xml:space="preserve">Reportero: De todas </w:t>
      </w:r>
      <w:proofErr w:type="gramStart"/>
      <w:r>
        <w:t>formas</w:t>
      </w:r>
      <w:proofErr w:type="gramEnd"/>
      <w:r>
        <w:t xml:space="preserve"> Santiago siempre se ha dicho que el que reparte siempre se lleva…</w:t>
      </w:r>
    </w:p>
    <w:p w14:paraId="5A5A3B86" w14:textId="77777777" w:rsidR="009C26BA" w:rsidRDefault="009C26BA" w:rsidP="009C26BA">
      <w:r>
        <w:t>Señor: la mejor parte</w:t>
      </w:r>
    </w:p>
    <w:p w14:paraId="52AA58F3" w14:textId="77777777" w:rsidR="009C26BA" w:rsidRDefault="009C26BA" w:rsidP="009C26BA">
      <w:r>
        <w:t>Reportero: te vas a ir en tranvía y me vas a dejar con el problema este….</w:t>
      </w:r>
    </w:p>
    <w:p w14:paraId="6C2330E0" w14:textId="77777777" w:rsidR="009C26BA" w:rsidRDefault="009C26BA" w:rsidP="009C26BA">
      <w:r>
        <w:t>Señor: Tú te quedas con el problema y que te aproveche el donut… (risas)</w:t>
      </w:r>
    </w:p>
    <w:p w14:paraId="1D16EFF9" w14:textId="77777777" w:rsidR="009C26BA" w:rsidRDefault="009C26BA" w:rsidP="009C26BA"/>
    <w:p w14:paraId="1400DAD5" w14:textId="77777777" w:rsidR="009C26BA" w:rsidRDefault="009C26BA" w:rsidP="009C26BA">
      <w:r>
        <w:t>Imagen del primer señor con el reportero:</w:t>
      </w:r>
    </w:p>
    <w:p w14:paraId="7FD7D9C4" w14:textId="77777777" w:rsidR="009C26BA" w:rsidRDefault="009C26BA" w:rsidP="009C26BA">
      <w:r>
        <w:t>Señor: el total del diámetro partiéndolo una vez. 3 veces 3.</w:t>
      </w:r>
    </w:p>
    <w:p w14:paraId="16CA43D8" w14:textId="77777777" w:rsidR="009C26BA" w:rsidRDefault="009C26BA" w:rsidP="009C26BA">
      <w:r>
        <w:lastRenderedPageBreak/>
        <w:t>Reportero: Me lo estás contando con tanta seguridad que yo ni te digo ni que no.</w:t>
      </w:r>
    </w:p>
    <w:p w14:paraId="689970E2" w14:textId="77777777" w:rsidR="009C26BA" w:rsidRDefault="009C26BA" w:rsidP="009C26BA">
      <w:r>
        <w:t>Señor: Es que… un donut…1, 2 y 3, con 3 veces, el diámetro completo son los 9 que dan.</w:t>
      </w:r>
    </w:p>
    <w:p w14:paraId="618C8FE0" w14:textId="77777777" w:rsidR="009C26BA" w:rsidRDefault="009C26BA" w:rsidP="009C26BA">
      <w:r>
        <w:t>Reportero: sale solo, ¿no?</w:t>
      </w:r>
    </w:p>
    <w:p w14:paraId="6878754A" w14:textId="77777777" w:rsidR="009C26BA" w:rsidRDefault="009C26BA" w:rsidP="009C26BA">
      <w:r>
        <w:t>Señor: Claro</w:t>
      </w:r>
    </w:p>
    <w:p w14:paraId="70388DD1" w14:textId="77777777" w:rsidR="009C26BA" w:rsidRDefault="009C26BA" w:rsidP="009C26BA"/>
    <w:p w14:paraId="44A58762" w14:textId="77777777" w:rsidR="009C26BA" w:rsidRDefault="009C26BA" w:rsidP="009C26BA">
      <w:r>
        <w:t>Reportero: Roberto gracias ¿eh?, es que lo veo tan convencido… que me hizo dudar…</w:t>
      </w:r>
    </w:p>
    <w:p w14:paraId="1D478934" w14:textId="77777777" w:rsidR="009C26BA" w:rsidRDefault="009C26BA" w:rsidP="009C26BA">
      <w:r>
        <w:t>Pero la respuesta no es correcta.</w:t>
      </w:r>
    </w:p>
    <w:p w14:paraId="5C67581F" w14:textId="77777777" w:rsidR="009C26BA" w:rsidRDefault="009C26BA" w:rsidP="009C26BA"/>
    <w:p w14:paraId="03AC7B00" w14:textId="77777777" w:rsidR="009C26BA" w:rsidRDefault="009C26BA" w:rsidP="009C26BA">
      <w:r>
        <w:t>Imágenes tranvía en movimiento</w:t>
      </w:r>
    </w:p>
    <w:p w14:paraId="0AF76B65" w14:textId="77777777" w:rsidR="009C26BA" w:rsidRDefault="009C26BA" w:rsidP="009C26BA"/>
    <w:p w14:paraId="50DFC49A" w14:textId="77777777" w:rsidR="009C26BA" w:rsidRDefault="009C26BA" w:rsidP="009C26BA">
      <w:r>
        <w:t>Aparece imagen del problema de la rosquilla. Fondo azul con imagen de rosquilla y texto: ¿sabrías resolverlo?</w:t>
      </w:r>
    </w:p>
    <w:p w14:paraId="338629A7" w14:textId="77777777" w:rsidR="009C26BA" w:rsidRDefault="009C26BA" w:rsidP="009C26BA">
      <w:r>
        <w:t>¿Sabría dividir una rosquilla en nueve partes, no necesariamente del mismo tamaño, únicamente con tres cortes verticales de un cuchillo?</w:t>
      </w:r>
    </w:p>
    <w:p w14:paraId="3CF8C01D" w14:textId="77777777" w:rsidR="009C26BA" w:rsidRDefault="009C26BA" w:rsidP="009C26BA"/>
    <w:p w14:paraId="2DEEE736" w14:textId="77777777" w:rsidR="009C26BA" w:rsidRDefault="009C26BA" w:rsidP="009C26BA">
      <w:r>
        <w:t>Voz de un joven:</w:t>
      </w:r>
    </w:p>
    <w:p w14:paraId="4128D1D1" w14:textId="77777777" w:rsidR="009C26BA" w:rsidRDefault="009C26BA" w:rsidP="009C26BA">
      <w:r>
        <w:t>“Cortes verticales de un cuchillo 9 partes…”</w:t>
      </w:r>
    </w:p>
    <w:p w14:paraId="5606188A" w14:textId="77777777" w:rsidR="009C26BA" w:rsidRDefault="009C26BA" w:rsidP="009C26BA">
      <w:r>
        <w:t xml:space="preserve">Reportero: ¿Y para qué? </w:t>
      </w:r>
    </w:p>
    <w:p w14:paraId="42E84943" w14:textId="77777777" w:rsidR="009C26BA" w:rsidRDefault="009C26BA" w:rsidP="009C26BA">
      <w:r>
        <w:t>Joven: claro y contando que tiene el agujero en el centro</w:t>
      </w:r>
      <w:proofErr w:type="gramStart"/>
      <w:r>
        <w:t>…¿</w:t>
      </w:r>
      <w:proofErr w:type="gramEnd"/>
      <w:r>
        <w:t>no?</w:t>
      </w:r>
    </w:p>
    <w:p w14:paraId="644F7517" w14:textId="77777777" w:rsidR="009C26BA" w:rsidRDefault="009C26BA" w:rsidP="009C26BA">
      <w:r>
        <w:t xml:space="preserve">Reportero: </w:t>
      </w:r>
      <w:proofErr w:type="spellStart"/>
      <w:r>
        <w:t>Hombreee</w:t>
      </w:r>
      <w:proofErr w:type="spellEnd"/>
      <w:r>
        <w:t>…(risas) es que si no lo hago yo…está claro</w:t>
      </w:r>
    </w:p>
    <w:p w14:paraId="574BE6D2" w14:textId="77777777" w:rsidR="009C26BA" w:rsidRDefault="009C26BA" w:rsidP="009C26BA">
      <w:r>
        <w:t xml:space="preserve">Joven: </w:t>
      </w:r>
      <w:proofErr w:type="gramStart"/>
      <w:r>
        <w:t>7….</w:t>
      </w:r>
      <w:proofErr w:type="gramEnd"/>
      <w:r>
        <w:t>no, no….no lo consigo…</w:t>
      </w:r>
    </w:p>
    <w:p w14:paraId="15E2DC9C" w14:textId="77777777" w:rsidR="009C26BA" w:rsidRDefault="009C26BA" w:rsidP="009C26BA">
      <w:r>
        <w:t>Reportero: ¿cómo se llama tu profesor o profesora de matemáticas?</w:t>
      </w:r>
    </w:p>
    <w:p w14:paraId="3B3609BD" w14:textId="77777777" w:rsidR="009C26BA" w:rsidRDefault="009C26BA" w:rsidP="009C26BA">
      <w:r>
        <w:t>Joven: Marcelo</w:t>
      </w:r>
    </w:p>
    <w:p w14:paraId="232072ED" w14:textId="77777777" w:rsidR="009C26BA" w:rsidRDefault="009C26BA" w:rsidP="009C26BA">
      <w:r>
        <w:t>Reportero: Marcelo…que es otra matemática distinta, porque si te ve en casa dirá: “y a este le voy a aprobar yo?”</w:t>
      </w:r>
    </w:p>
    <w:p w14:paraId="2EE5AAB7" w14:textId="77777777" w:rsidR="009C26BA" w:rsidRDefault="009C26BA" w:rsidP="009C26BA"/>
    <w:p w14:paraId="3BD3064C" w14:textId="77777777" w:rsidR="009C26BA" w:rsidRDefault="009C26BA" w:rsidP="009C26BA">
      <w:r>
        <w:t>Imágenes de usuarios de Metrotenerife</w:t>
      </w:r>
    </w:p>
    <w:p w14:paraId="29A566F4" w14:textId="77777777" w:rsidR="009C26BA" w:rsidRDefault="009C26BA" w:rsidP="009C26BA">
      <w:r>
        <w:t xml:space="preserve">Imagen del reportero en parada de tranvía </w:t>
      </w:r>
    </w:p>
    <w:p w14:paraId="496B7435" w14:textId="77777777" w:rsidR="009C26BA" w:rsidRDefault="009C26BA" w:rsidP="009C26BA">
      <w:r>
        <w:t>Reportero: Si yo tengo las 3 cajas…hola buenas ¿qué tal?</w:t>
      </w:r>
    </w:p>
    <w:p w14:paraId="3A55FFBA" w14:textId="77777777" w:rsidR="009C26BA" w:rsidRDefault="009C26BA" w:rsidP="009C26BA"/>
    <w:p w14:paraId="104060AF" w14:textId="77777777" w:rsidR="009C26BA" w:rsidRDefault="009C26BA" w:rsidP="009C26BA">
      <w:r>
        <w:t>Se acerca una señora:</w:t>
      </w:r>
    </w:p>
    <w:p w14:paraId="10C9D273" w14:textId="77777777" w:rsidR="009C26BA" w:rsidRDefault="009C26BA" w:rsidP="009C26BA">
      <w:r>
        <w:t>Señora: Hola</w:t>
      </w:r>
    </w:p>
    <w:p w14:paraId="299B3416" w14:textId="77777777" w:rsidR="009C26BA" w:rsidRDefault="009C26BA" w:rsidP="009C26BA">
      <w:r>
        <w:t>Reportero: Mire estoy aquí… no se si sabe que este es el mes de las matemáticas; se lo había dicho a lo mejor o algo…</w:t>
      </w:r>
    </w:p>
    <w:p w14:paraId="4229ED35" w14:textId="77777777" w:rsidR="009C26BA" w:rsidRDefault="009C26BA" w:rsidP="009C26BA">
      <w:r>
        <w:t>Señora: Algo sabía</w:t>
      </w:r>
    </w:p>
    <w:p w14:paraId="5D7DF374" w14:textId="77777777" w:rsidR="009C26BA" w:rsidRDefault="009C26BA" w:rsidP="009C26BA">
      <w:r>
        <w:t>Reportero: algo sabe</w:t>
      </w:r>
    </w:p>
    <w:p w14:paraId="43F183E1" w14:textId="77777777" w:rsidR="009C26BA" w:rsidRDefault="009C26BA" w:rsidP="009C26BA">
      <w:r>
        <w:t>Señora: Algo sabía, pero no mucho</w:t>
      </w:r>
    </w:p>
    <w:p w14:paraId="235D274E" w14:textId="77777777" w:rsidR="009C26BA" w:rsidRDefault="009C26BA" w:rsidP="009C26BA">
      <w:r>
        <w:t>Reportero: Buenos vamos a loque necesito de usted que es lo siguiente, espero que me eche una mano.</w:t>
      </w:r>
    </w:p>
    <w:p w14:paraId="47B9A9A3" w14:textId="77777777" w:rsidR="009C26BA" w:rsidRDefault="009C26BA" w:rsidP="009C26BA"/>
    <w:p w14:paraId="38ADA4F0" w14:textId="77777777" w:rsidR="009C26BA" w:rsidRDefault="009C26BA" w:rsidP="009C26BA">
      <w:r>
        <w:t>Imagen problema del gato.</w:t>
      </w:r>
    </w:p>
    <w:p w14:paraId="789D530A" w14:textId="77777777" w:rsidR="009C26BA" w:rsidRDefault="009C26BA" w:rsidP="009C26BA"/>
    <w:p w14:paraId="4687AE41" w14:textId="77777777" w:rsidR="009C26BA" w:rsidRDefault="009C26BA" w:rsidP="009C26BA">
      <w:r>
        <w:t>Señora: suponte que el gato lo levantas la caja del medio, y el gato no está, entonces está a la derecha o a la izquierda. El gato necesariamente si no está estará en el centro luego al día siguiente ya sabes dónde está, solo necesitas 2 días.</w:t>
      </w:r>
    </w:p>
    <w:p w14:paraId="5E34C4C2" w14:textId="77777777" w:rsidR="009C26BA" w:rsidRDefault="009C26BA" w:rsidP="009C26BA"/>
    <w:p w14:paraId="296D3BD1" w14:textId="77777777" w:rsidR="009C26BA" w:rsidRDefault="009C26BA" w:rsidP="009C26BA">
      <w:r>
        <w:lastRenderedPageBreak/>
        <w:t>Imagen problema rosquilla</w:t>
      </w:r>
    </w:p>
    <w:p w14:paraId="5E9C85A2" w14:textId="77777777" w:rsidR="009C26BA" w:rsidRDefault="009C26BA" w:rsidP="009C26BA"/>
    <w:p w14:paraId="35BF8759" w14:textId="77777777" w:rsidR="009C26BA" w:rsidRDefault="009C26BA" w:rsidP="009C26BA">
      <w:r>
        <w:t>Reportero: a ver este ahora que la veo a usted muy suelta… como dividir el rosquete con 3 cortes en 9 partes.</w:t>
      </w:r>
    </w:p>
    <w:p w14:paraId="0FB81F9A" w14:textId="77777777" w:rsidR="009C26BA" w:rsidRDefault="009C26BA" w:rsidP="009C26BA">
      <w:r>
        <w:t>Señora: hazlo de forma triangular, corta un lado, el otro y el otro, pero los cortes los cruzas, y entonces tienes la 9 partes…</w:t>
      </w:r>
    </w:p>
    <w:p w14:paraId="25A10840" w14:textId="77777777" w:rsidR="009C26BA" w:rsidRDefault="009C26BA" w:rsidP="009C26BA">
      <w:r>
        <w:t>Reportero: ¿a qué se dedica usted?</w:t>
      </w:r>
    </w:p>
    <w:p w14:paraId="2DC646A8" w14:textId="77777777" w:rsidR="009C26BA" w:rsidRDefault="009C26BA" w:rsidP="009C26BA">
      <w:r>
        <w:t>Señora: Bueno yo que es que soy profe de matemáticas, doy clases en la facultad.</w:t>
      </w:r>
    </w:p>
    <w:p w14:paraId="2A9178D8" w14:textId="77777777" w:rsidR="009C26BA" w:rsidRDefault="009C26BA" w:rsidP="009C26BA">
      <w:r>
        <w:t>Reportero: Entonces usted es Edith padrón</w:t>
      </w:r>
    </w:p>
    <w:p w14:paraId="29D5B9D5" w14:textId="77777777" w:rsidR="009C26BA" w:rsidRDefault="009C26BA" w:rsidP="009C26BA">
      <w:r>
        <w:t>Señora: si yo soy Edith Padrón.</w:t>
      </w:r>
    </w:p>
    <w:p w14:paraId="0746DF2C" w14:textId="77777777" w:rsidR="009C26BA" w:rsidRDefault="009C26BA" w:rsidP="009C26BA">
      <w:r>
        <w:t>Reportero: vamos a poner por favor el rotulo aquí abajo para que sepan todos quien es… Pues vale profe muchísimas gracias, ya me ha despejado usted la duda gracias.</w:t>
      </w:r>
    </w:p>
    <w:p w14:paraId="44EC56B4" w14:textId="77777777" w:rsidR="009C26BA" w:rsidRDefault="009C26BA" w:rsidP="009C26BA">
      <w:r>
        <w:t>Señora: Espero que disfrutes con esta iniciativa.</w:t>
      </w:r>
    </w:p>
    <w:p w14:paraId="39C70850" w14:textId="77777777" w:rsidR="009C26BA" w:rsidRDefault="009C26BA" w:rsidP="009C26BA">
      <w:r>
        <w:t>Reportero: ¡Gracias profe!</w:t>
      </w:r>
    </w:p>
    <w:p w14:paraId="2396C57F" w14:textId="77777777" w:rsidR="009C26BA" w:rsidRDefault="009C26BA" w:rsidP="009C26BA">
      <w:r>
        <w:t>Señora: me voy porque tengo cosas que hacer ¿vale? Me alegro de haber hablado contigo.</w:t>
      </w:r>
    </w:p>
    <w:p w14:paraId="6A236A35" w14:textId="77777777" w:rsidR="009C26BA" w:rsidRDefault="009C26BA" w:rsidP="009C26BA">
      <w:r>
        <w:t>Reportero: igualmente, gracias… como si yo no tuviera cosas que hacer</w:t>
      </w:r>
      <w:proofErr w:type="gramStart"/>
      <w:r>
        <w:t>…¿</w:t>
      </w:r>
      <w:proofErr w:type="gramEnd"/>
      <w:r>
        <w:t>Tú te crees que esto es fácil?.... ah claro que si yo cojo esto…fácil es.</w:t>
      </w:r>
    </w:p>
    <w:p w14:paraId="6BAE619F" w14:textId="77777777" w:rsidR="009C26BA" w:rsidRDefault="009C26BA" w:rsidP="009C26BA"/>
    <w:p w14:paraId="1BE3FFF5" w14:textId="77777777" w:rsidR="009C26BA" w:rsidRDefault="009C26BA" w:rsidP="009C26BA">
      <w:r>
        <w:t>Fundido a negro</w:t>
      </w:r>
    </w:p>
    <w:p w14:paraId="14DF22C3" w14:textId="77777777" w:rsidR="009C26BA" w:rsidRDefault="009C26BA" w:rsidP="009C26BA"/>
    <w:p w14:paraId="4F4554A0" w14:textId="77777777" w:rsidR="009C26BA" w:rsidRDefault="009C26BA" w:rsidP="009C26BA">
      <w:r>
        <w:t>[Fin de la transcripción]</w:t>
      </w:r>
    </w:p>
    <w:p w14:paraId="64DCC438" w14:textId="77777777" w:rsidR="00B62B75" w:rsidRDefault="00B62B75"/>
    <w:sectPr w:rsidR="00B62B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BA"/>
    <w:rsid w:val="008006D3"/>
    <w:rsid w:val="009C26BA"/>
    <w:rsid w:val="00AD6C7C"/>
    <w:rsid w:val="00B6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C9300C"/>
  <w15:chartTrackingRefBased/>
  <w15:docId w15:val="{7001793E-1ABA-B441-A1BB-A5C68CBB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6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1040</Words>
  <Characters>5720</Characters>
  <Application>Microsoft Office Word</Application>
  <DocSecurity>0</DocSecurity>
  <Lines>47</Lines>
  <Paragraphs>13</Paragraphs>
  <ScaleCrop>false</ScaleCrop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Rambal Alberquilla</dc:creator>
  <cp:keywords/>
  <dc:description/>
  <cp:lastModifiedBy>Ricardo Rambal Alberquilla</cp:lastModifiedBy>
  <cp:revision>1</cp:revision>
  <dcterms:created xsi:type="dcterms:W3CDTF">2022-07-18T10:11:00Z</dcterms:created>
  <dcterms:modified xsi:type="dcterms:W3CDTF">2022-07-18T10:12:00Z</dcterms:modified>
</cp:coreProperties>
</file>